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9A" w:rsidRDefault="00C4519A" w:rsidP="00C4519A">
      <w:pPr>
        <w:shd w:val="clear" w:color="auto" w:fill="FFFFFF"/>
        <w:spacing w:before="100" w:beforeAutospacing="1"/>
        <w:ind w:right="630"/>
        <w:rPr>
          <w:rFonts w:ascii="Arial" w:eastAsia="Times New Roman" w:hAnsi="Arial" w:cs="Arial"/>
          <w:color w:val="000000"/>
          <w:sz w:val="24"/>
          <w:szCs w:val="24"/>
        </w:rPr>
      </w:pPr>
    </w:p>
    <w:p w:rsidR="00C4519A" w:rsidRDefault="00C4519A" w:rsidP="00C4519A">
      <w:pPr>
        <w:shd w:val="clear" w:color="auto" w:fill="FFFFFF"/>
        <w:spacing w:before="100" w:beforeAutospacing="1"/>
        <w:ind w:right="630"/>
        <w:rPr>
          <w:rFonts w:ascii="Arial" w:eastAsia="Times New Roman" w:hAnsi="Arial" w:cs="Arial"/>
          <w:color w:val="000000"/>
          <w:sz w:val="24"/>
          <w:szCs w:val="24"/>
        </w:rPr>
      </w:pPr>
      <w:r>
        <w:rPr>
          <w:rFonts w:ascii="Arial" w:eastAsia="Times New Roman" w:hAnsi="Arial" w:cs="Arial"/>
          <w:color w:val="000000"/>
          <w:sz w:val="24"/>
          <w:szCs w:val="24"/>
        </w:rPr>
        <w:t xml:space="preserve">Part 1: Introduction to literature </w:t>
      </w:r>
    </w:p>
    <w:p w:rsidR="00C4519A" w:rsidRDefault="00C4519A" w:rsidP="00C4519A">
      <w:pPr>
        <w:shd w:val="clear" w:color="auto" w:fill="FFFFFF"/>
        <w:spacing w:before="100" w:beforeAutospacing="1"/>
        <w:ind w:right="630"/>
        <w:rPr>
          <w:rFonts w:ascii="Arial" w:eastAsia="Times New Roman" w:hAnsi="Arial" w:cs="Arial"/>
          <w:color w:val="000000"/>
          <w:sz w:val="24"/>
          <w:szCs w:val="24"/>
        </w:rPr>
      </w:pPr>
    </w:p>
    <w:p w:rsidR="00C4519A" w:rsidRDefault="00C4519A" w:rsidP="00C4519A">
      <w:pPr>
        <w:shd w:val="clear" w:color="auto" w:fill="FFFFFF"/>
        <w:spacing w:before="100" w:beforeAutospacing="1"/>
        <w:ind w:right="630"/>
        <w:rPr>
          <w:rFonts w:ascii="Arial" w:eastAsia="Times New Roman" w:hAnsi="Arial" w:cs="Arial"/>
          <w:color w:val="000000"/>
          <w:sz w:val="24"/>
          <w:szCs w:val="24"/>
        </w:rPr>
      </w:pPr>
      <w:r>
        <w:rPr>
          <w:rFonts w:ascii="Arial" w:eastAsia="Times New Roman" w:hAnsi="Arial" w:cs="Arial"/>
          <w:color w:val="000000"/>
          <w:sz w:val="24"/>
          <w:szCs w:val="24"/>
        </w:rPr>
        <w:t>Both plays from this week's readings utilize the setting to develop character and theme. Is the setting as effective when reading a play, or was the setting more effective when utilizing the video clips? Why do you think this? Please include a rationale for your opinion.</w:t>
      </w:r>
    </w:p>
    <w:p w:rsidR="00C4519A" w:rsidRDefault="00C4519A" w:rsidP="00C4519A">
      <w:pPr>
        <w:shd w:val="clear" w:color="auto" w:fill="FFFFFF"/>
        <w:spacing w:before="100" w:beforeAutospacing="1"/>
        <w:ind w:right="630"/>
        <w:rPr>
          <w:rFonts w:ascii="Arial" w:eastAsia="Times New Roman" w:hAnsi="Arial" w:cs="Arial"/>
          <w:color w:val="000000"/>
          <w:sz w:val="24"/>
          <w:szCs w:val="24"/>
        </w:rPr>
      </w:pPr>
    </w:p>
    <w:p w:rsidR="00C4519A" w:rsidRDefault="00C4519A" w:rsidP="00C4519A">
      <w:pPr>
        <w:shd w:val="clear" w:color="auto" w:fill="FFFFFF"/>
        <w:spacing w:before="100" w:beforeAutospacing="1"/>
        <w:ind w:right="630"/>
        <w:rPr>
          <w:rFonts w:ascii="Arial" w:eastAsia="Times New Roman" w:hAnsi="Arial" w:cs="Arial"/>
          <w:color w:val="000000"/>
          <w:sz w:val="24"/>
          <w:szCs w:val="24"/>
        </w:rPr>
      </w:pPr>
      <w:r>
        <w:rPr>
          <w:rFonts w:ascii="Arial" w:eastAsia="Times New Roman" w:hAnsi="Arial" w:cs="Arial"/>
          <w:color w:val="000000"/>
          <w:sz w:val="24"/>
          <w:szCs w:val="24"/>
        </w:rPr>
        <w:t>Both plays from this week's readings feature dynamic characters. Was the growth of the characters believable? Were you satisfied in the change of the characters at the end of play? Why or why not? Please include a rationale for your opinion and specific quotations and passages from your reading to further expand and support your ideas.</w:t>
      </w:r>
    </w:p>
    <w:p w:rsidR="00C4519A" w:rsidRDefault="00C4519A" w:rsidP="00C4519A"/>
    <w:p w:rsidR="00C4519A" w:rsidRDefault="00C4519A" w:rsidP="00C4519A"/>
    <w:p w:rsidR="00C4519A" w:rsidRDefault="00C4519A" w:rsidP="00C4519A">
      <w:pPr>
        <w:numPr>
          <w:ilvl w:val="0"/>
          <w:numId w:val="1"/>
        </w:numPr>
        <w:spacing w:before="100" w:beforeAutospacing="1" w:after="100" w:afterAutospacing="1"/>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Importance of Being Earnest" by Oscar Wilde: </w:t>
      </w:r>
      <w:hyperlink r:id="rId6" w:history="1">
        <w:r>
          <w:rPr>
            <w:rStyle w:val="Hyperlink"/>
            <w:rFonts w:ascii="Times New Roman" w:eastAsia="Times New Roman" w:hAnsi="Times New Roman" w:cs="Times New Roman"/>
            <w:sz w:val="24"/>
            <w:szCs w:val="24"/>
            <w:lang w:val="en"/>
          </w:rPr>
          <w:t>http://www.pcschools535.org/vimages/shared/vnews/stories/4e81dcfbed275/Importance%20of%20Being%20Earnest%20Text.pdf</w:t>
        </w:r>
      </w:hyperlink>
      <w:r>
        <w:rPr>
          <w:rFonts w:ascii="Times New Roman" w:eastAsia="Times New Roman" w:hAnsi="Times New Roman" w:cs="Times New Roman"/>
          <w:sz w:val="24"/>
          <w:szCs w:val="24"/>
          <w:lang w:val="en"/>
        </w:rPr>
        <w:t xml:space="preserve"> </w:t>
      </w:r>
    </w:p>
    <w:p w:rsidR="00C4519A" w:rsidRDefault="00C4519A" w:rsidP="00C4519A">
      <w:pPr>
        <w:numPr>
          <w:ilvl w:val="0"/>
          <w:numId w:val="1"/>
        </w:numPr>
        <w:spacing w:before="100" w:beforeAutospacing="1" w:after="100" w:afterAutospacing="1"/>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 Raisin in the Sun" by Lorraine Hansberry: </w:t>
      </w:r>
      <w:hyperlink r:id="rId7" w:history="1">
        <w:r>
          <w:rPr>
            <w:rStyle w:val="Hyperlink"/>
            <w:rFonts w:ascii="Times New Roman" w:eastAsia="Times New Roman" w:hAnsi="Times New Roman" w:cs="Times New Roman"/>
            <w:sz w:val="24"/>
            <w:szCs w:val="24"/>
            <w:lang w:val="en"/>
          </w:rPr>
          <w:t>http://www.sparknotes.com/lit/raisin/</w:t>
        </w:r>
      </w:hyperlink>
      <w:r>
        <w:rPr>
          <w:rFonts w:ascii="Times New Roman" w:eastAsia="Times New Roman" w:hAnsi="Times New Roman" w:cs="Times New Roman"/>
          <w:sz w:val="24"/>
          <w:szCs w:val="24"/>
          <w:lang w:val="en"/>
        </w:rPr>
        <w:t xml:space="preserve"> </w:t>
      </w:r>
    </w:p>
    <w:p w:rsidR="00C4519A" w:rsidRDefault="00C4519A" w:rsidP="00C4519A">
      <w:pPr>
        <w:spacing w:before="100" w:beforeAutospacing="1" w:after="100" w:afterAutospacing="1"/>
        <w:rPr>
          <w:rFonts w:ascii="Times New Roman" w:eastAsia="Times New Roman" w:hAnsi="Times New Roman" w:cs="Times New Roman"/>
          <w:sz w:val="24"/>
          <w:szCs w:val="24"/>
          <w:lang w:val="en"/>
        </w:rPr>
      </w:pPr>
    </w:p>
    <w:p w:rsidR="00C4519A" w:rsidRDefault="00C4519A" w:rsidP="00C4519A">
      <w:pPr>
        <w:spacing w:before="100" w:beforeAutospacing="1" w:after="100" w:afterAutospacing="1"/>
        <w:rPr>
          <w:rFonts w:ascii="Times New Roman" w:eastAsia="Times New Roman" w:hAnsi="Times New Roman" w:cs="Times New Roman"/>
          <w:sz w:val="24"/>
          <w:szCs w:val="24"/>
          <w:lang w:val="en"/>
        </w:rPr>
      </w:pPr>
    </w:p>
    <w:p w:rsidR="00C4519A" w:rsidRDefault="00C4519A" w:rsidP="00C4519A">
      <w:r>
        <w:t>Part 2: Public Relations</w:t>
      </w:r>
    </w:p>
    <w:p w:rsidR="00C4519A" w:rsidRDefault="00C4519A" w:rsidP="00C4519A"/>
    <w:p w:rsidR="00C4519A" w:rsidRDefault="00C4519A" w:rsidP="00C4519A">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is used in public relations to communicate a variation of messages in the public and private sector. Explore a "what if" scenario in which messages are no longer allowed to be communicated in a particular type of media. </w:t>
      </w:r>
    </w:p>
    <w:p w:rsidR="00C4519A" w:rsidRDefault="00C4519A" w:rsidP="00C4519A">
      <w:pPr>
        <w:spacing w:before="100" w:beforeAutospacing="1" w:after="100" w:afterAutospacing="1"/>
        <w:ind w:left="720"/>
        <w:rPr>
          <w:rFonts w:ascii="Times New Roman" w:eastAsia="Times New Roman" w:hAnsi="Times New Roman" w:cs="Times New Roman"/>
          <w:sz w:val="24"/>
          <w:szCs w:val="24"/>
        </w:rPr>
      </w:pPr>
    </w:p>
    <w:p w:rsidR="00C4519A" w:rsidRDefault="00C4519A" w:rsidP="00C4519A">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communicate multiple messages internally using public relations and media outlets. Explore a "what if" scenario in which there was only one specialized area where information could be communicated within organizations.</w:t>
      </w:r>
    </w:p>
    <w:p w:rsidR="00C4519A" w:rsidRDefault="00C4519A" w:rsidP="00C4519A"/>
    <w:p w:rsidR="00B47B4F" w:rsidRDefault="00B47B4F">
      <w:bookmarkStart w:id="0" w:name="_GoBack"/>
      <w:bookmarkEnd w:id="0"/>
    </w:p>
    <w:sectPr w:rsidR="00B47B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2986"/>
    <w:multiLevelType w:val="multilevel"/>
    <w:tmpl w:val="8C82C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A8F4548"/>
    <w:multiLevelType w:val="multilevel"/>
    <w:tmpl w:val="1A64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9A"/>
    <w:rsid w:val="00000DAC"/>
    <w:rsid w:val="000010CB"/>
    <w:rsid w:val="00002018"/>
    <w:rsid w:val="00002EBA"/>
    <w:rsid w:val="00003452"/>
    <w:rsid w:val="00003648"/>
    <w:rsid w:val="000036B4"/>
    <w:rsid w:val="0000402F"/>
    <w:rsid w:val="000068B3"/>
    <w:rsid w:val="00012656"/>
    <w:rsid w:val="0001297C"/>
    <w:rsid w:val="00012C21"/>
    <w:rsid w:val="00014154"/>
    <w:rsid w:val="00014690"/>
    <w:rsid w:val="00016E79"/>
    <w:rsid w:val="00017EF3"/>
    <w:rsid w:val="00020117"/>
    <w:rsid w:val="000212F3"/>
    <w:rsid w:val="000233A4"/>
    <w:rsid w:val="00024492"/>
    <w:rsid w:val="00027AB2"/>
    <w:rsid w:val="00034240"/>
    <w:rsid w:val="00034E7A"/>
    <w:rsid w:val="00036C7D"/>
    <w:rsid w:val="00041074"/>
    <w:rsid w:val="00041F74"/>
    <w:rsid w:val="00041FDF"/>
    <w:rsid w:val="0004205E"/>
    <w:rsid w:val="0004304F"/>
    <w:rsid w:val="00044477"/>
    <w:rsid w:val="00044DF0"/>
    <w:rsid w:val="00045BEE"/>
    <w:rsid w:val="000464E7"/>
    <w:rsid w:val="00050322"/>
    <w:rsid w:val="00051999"/>
    <w:rsid w:val="00051E60"/>
    <w:rsid w:val="00053CAE"/>
    <w:rsid w:val="00054772"/>
    <w:rsid w:val="00054B11"/>
    <w:rsid w:val="00056E25"/>
    <w:rsid w:val="00057686"/>
    <w:rsid w:val="000578B0"/>
    <w:rsid w:val="000604E9"/>
    <w:rsid w:val="0006081F"/>
    <w:rsid w:val="00061809"/>
    <w:rsid w:val="00062CEF"/>
    <w:rsid w:val="00063803"/>
    <w:rsid w:val="00064CB9"/>
    <w:rsid w:val="00065287"/>
    <w:rsid w:val="00065F91"/>
    <w:rsid w:val="00067A26"/>
    <w:rsid w:val="0007037B"/>
    <w:rsid w:val="000707F3"/>
    <w:rsid w:val="00071575"/>
    <w:rsid w:val="00073764"/>
    <w:rsid w:val="00073DCA"/>
    <w:rsid w:val="00074116"/>
    <w:rsid w:val="00077175"/>
    <w:rsid w:val="000801C6"/>
    <w:rsid w:val="000809A1"/>
    <w:rsid w:val="00080DA7"/>
    <w:rsid w:val="00087DC5"/>
    <w:rsid w:val="0009088C"/>
    <w:rsid w:val="00091666"/>
    <w:rsid w:val="00092DD2"/>
    <w:rsid w:val="00094AEB"/>
    <w:rsid w:val="000A12C5"/>
    <w:rsid w:val="000A1BA4"/>
    <w:rsid w:val="000A3ECB"/>
    <w:rsid w:val="000A693F"/>
    <w:rsid w:val="000A6AD2"/>
    <w:rsid w:val="000A70D1"/>
    <w:rsid w:val="000A79D9"/>
    <w:rsid w:val="000B0F7C"/>
    <w:rsid w:val="000B1288"/>
    <w:rsid w:val="000B2539"/>
    <w:rsid w:val="000B422C"/>
    <w:rsid w:val="000B63AB"/>
    <w:rsid w:val="000C141F"/>
    <w:rsid w:val="000C171B"/>
    <w:rsid w:val="000C3CA0"/>
    <w:rsid w:val="000D0C78"/>
    <w:rsid w:val="000D1B06"/>
    <w:rsid w:val="000D1DC0"/>
    <w:rsid w:val="000D1F46"/>
    <w:rsid w:val="000D2906"/>
    <w:rsid w:val="000D37E5"/>
    <w:rsid w:val="000D601B"/>
    <w:rsid w:val="000E0BFB"/>
    <w:rsid w:val="000E0ED0"/>
    <w:rsid w:val="000E1D08"/>
    <w:rsid w:val="000E1DEC"/>
    <w:rsid w:val="000E21B5"/>
    <w:rsid w:val="000E6D94"/>
    <w:rsid w:val="000E7268"/>
    <w:rsid w:val="000F2FA5"/>
    <w:rsid w:val="000F3A5F"/>
    <w:rsid w:val="000F3F9D"/>
    <w:rsid w:val="000F42F9"/>
    <w:rsid w:val="000F6074"/>
    <w:rsid w:val="000F6AB7"/>
    <w:rsid w:val="000F6B02"/>
    <w:rsid w:val="000F72D8"/>
    <w:rsid w:val="000F7A6A"/>
    <w:rsid w:val="00102DF1"/>
    <w:rsid w:val="001038A5"/>
    <w:rsid w:val="00104ABD"/>
    <w:rsid w:val="001066A5"/>
    <w:rsid w:val="00106E72"/>
    <w:rsid w:val="00106FA5"/>
    <w:rsid w:val="001078DF"/>
    <w:rsid w:val="00107A48"/>
    <w:rsid w:val="001121D0"/>
    <w:rsid w:val="0011284F"/>
    <w:rsid w:val="00114545"/>
    <w:rsid w:val="001168F9"/>
    <w:rsid w:val="00117B1D"/>
    <w:rsid w:val="001204FE"/>
    <w:rsid w:val="00120546"/>
    <w:rsid w:val="0012250B"/>
    <w:rsid w:val="00123E73"/>
    <w:rsid w:val="00124112"/>
    <w:rsid w:val="00127C24"/>
    <w:rsid w:val="0013367B"/>
    <w:rsid w:val="00133C6C"/>
    <w:rsid w:val="00133E3C"/>
    <w:rsid w:val="00133E93"/>
    <w:rsid w:val="0013516D"/>
    <w:rsid w:val="00136AD1"/>
    <w:rsid w:val="0013703E"/>
    <w:rsid w:val="0014206A"/>
    <w:rsid w:val="00143B57"/>
    <w:rsid w:val="0014501D"/>
    <w:rsid w:val="00145B87"/>
    <w:rsid w:val="0015286F"/>
    <w:rsid w:val="001540C5"/>
    <w:rsid w:val="001546E6"/>
    <w:rsid w:val="00154B00"/>
    <w:rsid w:val="001556E5"/>
    <w:rsid w:val="00156231"/>
    <w:rsid w:val="00156E7A"/>
    <w:rsid w:val="0016095A"/>
    <w:rsid w:val="00160B23"/>
    <w:rsid w:val="00164EEC"/>
    <w:rsid w:val="00172AEE"/>
    <w:rsid w:val="001732B9"/>
    <w:rsid w:val="0017410D"/>
    <w:rsid w:val="00174D81"/>
    <w:rsid w:val="001754E7"/>
    <w:rsid w:val="00180D7A"/>
    <w:rsid w:val="001828C7"/>
    <w:rsid w:val="00183004"/>
    <w:rsid w:val="001851EF"/>
    <w:rsid w:val="00186370"/>
    <w:rsid w:val="001863B4"/>
    <w:rsid w:val="00187B05"/>
    <w:rsid w:val="001901BD"/>
    <w:rsid w:val="001A07B1"/>
    <w:rsid w:val="001A1DAA"/>
    <w:rsid w:val="001A27D1"/>
    <w:rsid w:val="001A3159"/>
    <w:rsid w:val="001A3AE5"/>
    <w:rsid w:val="001A4942"/>
    <w:rsid w:val="001A4C0A"/>
    <w:rsid w:val="001A53A3"/>
    <w:rsid w:val="001B31C0"/>
    <w:rsid w:val="001B351E"/>
    <w:rsid w:val="001C1249"/>
    <w:rsid w:val="001C1E45"/>
    <w:rsid w:val="001C2333"/>
    <w:rsid w:val="001C280C"/>
    <w:rsid w:val="001C60CF"/>
    <w:rsid w:val="001C677A"/>
    <w:rsid w:val="001C70FF"/>
    <w:rsid w:val="001D1DB9"/>
    <w:rsid w:val="001D23F1"/>
    <w:rsid w:val="001D3172"/>
    <w:rsid w:val="001D371D"/>
    <w:rsid w:val="001D3D66"/>
    <w:rsid w:val="001D6153"/>
    <w:rsid w:val="001E168F"/>
    <w:rsid w:val="001E1D53"/>
    <w:rsid w:val="001E32F1"/>
    <w:rsid w:val="001E35D3"/>
    <w:rsid w:val="001E4491"/>
    <w:rsid w:val="001E5711"/>
    <w:rsid w:val="001E750E"/>
    <w:rsid w:val="001F0C53"/>
    <w:rsid w:val="001F22AA"/>
    <w:rsid w:val="001F7DEE"/>
    <w:rsid w:val="00201A69"/>
    <w:rsid w:val="00201AD6"/>
    <w:rsid w:val="00206EA0"/>
    <w:rsid w:val="002101DF"/>
    <w:rsid w:val="002111D4"/>
    <w:rsid w:val="00213D29"/>
    <w:rsid w:val="00214EAB"/>
    <w:rsid w:val="00215B54"/>
    <w:rsid w:val="002169E9"/>
    <w:rsid w:val="00216C08"/>
    <w:rsid w:val="00221BF7"/>
    <w:rsid w:val="00223CF9"/>
    <w:rsid w:val="00223E45"/>
    <w:rsid w:val="00232199"/>
    <w:rsid w:val="00232DF8"/>
    <w:rsid w:val="0023371F"/>
    <w:rsid w:val="00236AF1"/>
    <w:rsid w:val="00236DE2"/>
    <w:rsid w:val="002404E9"/>
    <w:rsid w:val="0024246E"/>
    <w:rsid w:val="002424AA"/>
    <w:rsid w:val="002516A6"/>
    <w:rsid w:val="002524FD"/>
    <w:rsid w:val="00252955"/>
    <w:rsid w:val="00253690"/>
    <w:rsid w:val="002545DE"/>
    <w:rsid w:val="00254DDE"/>
    <w:rsid w:val="002556B9"/>
    <w:rsid w:val="002559E1"/>
    <w:rsid w:val="0025666F"/>
    <w:rsid w:val="00256B7B"/>
    <w:rsid w:val="00257FFE"/>
    <w:rsid w:val="00260D4A"/>
    <w:rsid w:val="0026618C"/>
    <w:rsid w:val="002714CB"/>
    <w:rsid w:val="00275F38"/>
    <w:rsid w:val="00276F10"/>
    <w:rsid w:val="00277977"/>
    <w:rsid w:val="00280957"/>
    <w:rsid w:val="00281AAE"/>
    <w:rsid w:val="00281CF0"/>
    <w:rsid w:val="00282C20"/>
    <w:rsid w:val="00285A19"/>
    <w:rsid w:val="002867E3"/>
    <w:rsid w:val="00290658"/>
    <w:rsid w:val="00291638"/>
    <w:rsid w:val="00293F06"/>
    <w:rsid w:val="00297087"/>
    <w:rsid w:val="002A0EC1"/>
    <w:rsid w:val="002A1E63"/>
    <w:rsid w:val="002A235D"/>
    <w:rsid w:val="002A3FB5"/>
    <w:rsid w:val="002A459E"/>
    <w:rsid w:val="002A7D57"/>
    <w:rsid w:val="002A7F8D"/>
    <w:rsid w:val="002B07B3"/>
    <w:rsid w:val="002B2019"/>
    <w:rsid w:val="002B2BD6"/>
    <w:rsid w:val="002B2D6B"/>
    <w:rsid w:val="002B5608"/>
    <w:rsid w:val="002C1446"/>
    <w:rsid w:val="002C1D53"/>
    <w:rsid w:val="002C28FB"/>
    <w:rsid w:val="002C2AE7"/>
    <w:rsid w:val="002C2B5B"/>
    <w:rsid w:val="002C3AC7"/>
    <w:rsid w:val="002C4B3A"/>
    <w:rsid w:val="002C5049"/>
    <w:rsid w:val="002C5ED0"/>
    <w:rsid w:val="002C6631"/>
    <w:rsid w:val="002D0ACC"/>
    <w:rsid w:val="002D2BE4"/>
    <w:rsid w:val="002D50F3"/>
    <w:rsid w:val="002D598F"/>
    <w:rsid w:val="002F0FFD"/>
    <w:rsid w:val="002F1C1F"/>
    <w:rsid w:val="002F1E19"/>
    <w:rsid w:val="002F425A"/>
    <w:rsid w:val="002F4BC0"/>
    <w:rsid w:val="002F5C90"/>
    <w:rsid w:val="002F60B0"/>
    <w:rsid w:val="002F6699"/>
    <w:rsid w:val="00300868"/>
    <w:rsid w:val="00303113"/>
    <w:rsid w:val="00304DA5"/>
    <w:rsid w:val="00304E97"/>
    <w:rsid w:val="00306436"/>
    <w:rsid w:val="00307FD0"/>
    <w:rsid w:val="003103C0"/>
    <w:rsid w:val="003106B7"/>
    <w:rsid w:val="00313FD9"/>
    <w:rsid w:val="00314155"/>
    <w:rsid w:val="003145BF"/>
    <w:rsid w:val="00315B8D"/>
    <w:rsid w:val="00316653"/>
    <w:rsid w:val="00324BD2"/>
    <w:rsid w:val="003256F5"/>
    <w:rsid w:val="00326027"/>
    <w:rsid w:val="00326D4C"/>
    <w:rsid w:val="00332DD7"/>
    <w:rsid w:val="00340B23"/>
    <w:rsid w:val="0035106A"/>
    <w:rsid w:val="00354884"/>
    <w:rsid w:val="00355412"/>
    <w:rsid w:val="003569A9"/>
    <w:rsid w:val="00357857"/>
    <w:rsid w:val="00357902"/>
    <w:rsid w:val="00361D36"/>
    <w:rsid w:val="00362C2C"/>
    <w:rsid w:val="003646CF"/>
    <w:rsid w:val="00365532"/>
    <w:rsid w:val="00370570"/>
    <w:rsid w:val="00371CC8"/>
    <w:rsid w:val="00374B14"/>
    <w:rsid w:val="00382F62"/>
    <w:rsid w:val="0038461B"/>
    <w:rsid w:val="003878A9"/>
    <w:rsid w:val="00392AFA"/>
    <w:rsid w:val="00393349"/>
    <w:rsid w:val="00393CCF"/>
    <w:rsid w:val="00394168"/>
    <w:rsid w:val="003956B4"/>
    <w:rsid w:val="00395E04"/>
    <w:rsid w:val="00396E50"/>
    <w:rsid w:val="003A0F4F"/>
    <w:rsid w:val="003A11D8"/>
    <w:rsid w:val="003A1E56"/>
    <w:rsid w:val="003A2202"/>
    <w:rsid w:val="003A23DB"/>
    <w:rsid w:val="003A432C"/>
    <w:rsid w:val="003A47E9"/>
    <w:rsid w:val="003A4D8B"/>
    <w:rsid w:val="003A5EA1"/>
    <w:rsid w:val="003A759A"/>
    <w:rsid w:val="003B0BA0"/>
    <w:rsid w:val="003B0C57"/>
    <w:rsid w:val="003B198D"/>
    <w:rsid w:val="003B2402"/>
    <w:rsid w:val="003B3019"/>
    <w:rsid w:val="003B3FEB"/>
    <w:rsid w:val="003B4A54"/>
    <w:rsid w:val="003B6D96"/>
    <w:rsid w:val="003C133F"/>
    <w:rsid w:val="003C19F9"/>
    <w:rsid w:val="003C1E96"/>
    <w:rsid w:val="003C3DC0"/>
    <w:rsid w:val="003C44D5"/>
    <w:rsid w:val="003C5D5F"/>
    <w:rsid w:val="003C6DFE"/>
    <w:rsid w:val="003D008A"/>
    <w:rsid w:val="003D02F5"/>
    <w:rsid w:val="003D08ED"/>
    <w:rsid w:val="003D6515"/>
    <w:rsid w:val="003D7C32"/>
    <w:rsid w:val="003E0B9F"/>
    <w:rsid w:val="003E3102"/>
    <w:rsid w:val="003E5C7A"/>
    <w:rsid w:val="003E6CDA"/>
    <w:rsid w:val="003E74D3"/>
    <w:rsid w:val="003F1036"/>
    <w:rsid w:val="003F2819"/>
    <w:rsid w:val="003F3003"/>
    <w:rsid w:val="003F5B59"/>
    <w:rsid w:val="003F63D6"/>
    <w:rsid w:val="003F6FA5"/>
    <w:rsid w:val="004004BA"/>
    <w:rsid w:val="004013C3"/>
    <w:rsid w:val="00402157"/>
    <w:rsid w:val="004027D2"/>
    <w:rsid w:val="004030C0"/>
    <w:rsid w:val="00404946"/>
    <w:rsid w:val="0040507B"/>
    <w:rsid w:val="004054A4"/>
    <w:rsid w:val="004057F9"/>
    <w:rsid w:val="00406AA0"/>
    <w:rsid w:val="00406CC6"/>
    <w:rsid w:val="004102FD"/>
    <w:rsid w:val="0041090E"/>
    <w:rsid w:val="004147D9"/>
    <w:rsid w:val="00417354"/>
    <w:rsid w:val="00421744"/>
    <w:rsid w:val="00422F29"/>
    <w:rsid w:val="004275CD"/>
    <w:rsid w:val="00431154"/>
    <w:rsid w:val="004319BD"/>
    <w:rsid w:val="00431A35"/>
    <w:rsid w:val="00431FCE"/>
    <w:rsid w:val="004322AF"/>
    <w:rsid w:val="0043451D"/>
    <w:rsid w:val="00440280"/>
    <w:rsid w:val="00441A6B"/>
    <w:rsid w:val="00443F8F"/>
    <w:rsid w:val="004448B0"/>
    <w:rsid w:val="00445012"/>
    <w:rsid w:val="00445502"/>
    <w:rsid w:val="004468D7"/>
    <w:rsid w:val="00447B7D"/>
    <w:rsid w:val="004508B1"/>
    <w:rsid w:val="00450AA0"/>
    <w:rsid w:val="0045360E"/>
    <w:rsid w:val="00453E4A"/>
    <w:rsid w:val="0045454D"/>
    <w:rsid w:val="00454C89"/>
    <w:rsid w:val="004563A0"/>
    <w:rsid w:val="00456526"/>
    <w:rsid w:val="00457B15"/>
    <w:rsid w:val="00457F2C"/>
    <w:rsid w:val="00460186"/>
    <w:rsid w:val="00462794"/>
    <w:rsid w:val="00462A04"/>
    <w:rsid w:val="004635D5"/>
    <w:rsid w:val="004651C8"/>
    <w:rsid w:val="00467EE1"/>
    <w:rsid w:val="00471078"/>
    <w:rsid w:val="004725A2"/>
    <w:rsid w:val="004730C9"/>
    <w:rsid w:val="0047546A"/>
    <w:rsid w:val="00476C52"/>
    <w:rsid w:val="00477CA2"/>
    <w:rsid w:val="00481620"/>
    <w:rsid w:val="00485AFE"/>
    <w:rsid w:val="0049019C"/>
    <w:rsid w:val="0049050B"/>
    <w:rsid w:val="00490A96"/>
    <w:rsid w:val="004911B0"/>
    <w:rsid w:val="004912A8"/>
    <w:rsid w:val="00492301"/>
    <w:rsid w:val="0049317B"/>
    <w:rsid w:val="004939E5"/>
    <w:rsid w:val="00494A34"/>
    <w:rsid w:val="00494C38"/>
    <w:rsid w:val="00494D7B"/>
    <w:rsid w:val="004954DA"/>
    <w:rsid w:val="00495BC6"/>
    <w:rsid w:val="004961A6"/>
    <w:rsid w:val="00496244"/>
    <w:rsid w:val="004962C7"/>
    <w:rsid w:val="00497F4E"/>
    <w:rsid w:val="004A16DC"/>
    <w:rsid w:val="004A1E0C"/>
    <w:rsid w:val="004A4A6F"/>
    <w:rsid w:val="004A6FAA"/>
    <w:rsid w:val="004B063B"/>
    <w:rsid w:val="004B2737"/>
    <w:rsid w:val="004B3F40"/>
    <w:rsid w:val="004B4A67"/>
    <w:rsid w:val="004B633B"/>
    <w:rsid w:val="004B666E"/>
    <w:rsid w:val="004B6DB8"/>
    <w:rsid w:val="004B6DEF"/>
    <w:rsid w:val="004B7758"/>
    <w:rsid w:val="004C1178"/>
    <w:rsid w:val="004C5016"/>
    <w:rsid w:val="004C7456"/>
    <w:rsid w:val="004C7896"/>
    <w:rsid w:val="004C7F3B"/>
    <w:rsid w:val="004D0453"/>
    <w:rsid w:val="004D05E4"/>
    <w:rsid w:val="004D0AC3"/>
    <w:rsid w:val="004D13C3"/>
    <w:rsid w:val="004D1AA1"/>
    <w:rsid w:val="004D3AFD"/>
    <w:rsid w:val="004D4312"/>
    <w:rsid w:val="004D4A63"/>
    <w:rsid w:val="004D6F96"/>
    <w:rsid w:val="004E20EB"/>
    <w:rsid w:val="004E235E"/>
    <w:rsid w:val="004E2852"/>
    <w:rsid w:val="004E6070"/>
    <w:rsid w:val="004E6D10"/>
    <w:rsid w:val="004E791D"/>
    <w:rsid w:val="004F031A"/>
    <w:rsid w:val="004F1447"/>
    <w:rsid w:val="004F292D"/>
    <w:rsid w:val="004F3156"/>
    <w:rsid w:val="004F32C5"/>
    <w:rsid w:val="004F338E"/>
    <w:rsid w:val="004F4A30"/>
    <w:rsid w:val="004F4CFA"/>
    <w:rsid w:val="004F63F6"/>
    <w:rsid w:val="004F684F"/>
    <w:rsid w:val="004F75B3"/>
    <w:rsid w:val="0050094A"/>
    <w:rsid w:val="0050341A"/>
    <w:rsid w:val="005039B7"/>
    <w:rsid w:val="00504B13"/>
    <w:rsid w:val="00505208"/>
    <w:rsid w:val="00505B25"/>
    <w:rsid w:val="0050758F"/>
    <w:rsid w:val="00507E1C"/>
    <w:rsid w:val="0051028E"/>
    <w:rsid w:val="005132D5"/>
    <w:rsid w:val="00513E9A"/>
    <w:rsid w:val="00513FBF"/>
    <w:rsid w:val="005149B7"/>
    <w:rsid w:val="00514A79"/>
    <w:rsid w:val="005161FB"/>
    <w:rsid w:val="0051697B"/>
    <w:rsid w:val="005234A1"/>
    <w:rsid w:val="00523717"/>
    <w:rsid w:val="00525F67"/>
    <w:rsid w:val="00526136"/>
    <w:rsid w:val="005267EA"/>
    <w:rsid w:val="00532D7A"/>
    <w:rsid w:val="005340E6"/>
    <w:rsid w:val="0053423B"/>
    <w:rsid w:val="00534B4C"/>
    <w:rsid w:val="00536360"/>
    <w:rsid w:val="00536E74"/>
    <w:rsid w:val="00536F56"/>
    <w:rsid w:val="0053716C"/>
    <w:rsid w:val="00541AF0"/>
    <w:rsid w:val="00543FE5"/>
    <w:rsid w:val="00545C60"/>
    <w:rsid w:val="005476DC"/>
    <w:rsid w:val="00550B2E"/>
    <w:rsid w:val="00550F03"/>
    <w:rsid w:val="00551B6E"/>
    <w:rsid w:val="0055657A"/>
    <w:rsid w:val="00556A21"/>
    <w:rsid w:val="005570FE"/>
    <w:rsid w:val="00557A88"/>
    <w:rsid w:val="00560AE2"/>
    <w:rsid w:val="00561363"/>
    <w:rsid w:val="00563BE3"/>
    <w:rsid w:val="00564013"/>
    <w:rsid w:val="005644C2"/>
    <w:rsid w:val="0056487A"/>
    <w:rsid w:val="00564AF6"/>
    <w:rsid w:val="00564C3A"/>
    <w:rsid w:val="005652BC"/>
    <w:rsid w:val="005674DD"/>
    <w:rsid w:val="00570AF5"/>
    <w:rsid w:val="005718BA"/>
    <w:rsid w:val="00572B1F"/>
    <w:rsid w:val="005742CC"/>
    <w:rsid w:val="0057600F"/>
    <w:rsid w:val="00576086"/>
    <w:rsid w:val="0058109E"/>
    <w:rsid w:val="00581DFE"/>
    <w:rsid w:val="00582703"/>
    <w:rsid w:val="00582BF0"/>
    <w:rsid w:val="00583894"/>
    <w:rsid w:val="00583EA8"/>
    <w:rsid w:val="0058530C"/>
    <w:rsid w:val="0058647C"/>
    <w:rsid w:val="005904B6"/>
    <w:rsid w:val="0059269F"/>
    <w:rsid w:val="00593727"/>
    <w:rsid w:val="00594531"/>
    <w:rsid w:val="0059484B"/>
    <w:rsid w:val="005962BF"/>
    <w:rsid w:val="005975F3"/>
    <w:rsid w:val="005977E8"/>
    <w:rsid w:val="005A1335"/>
    <w:rsid w:val="005A32CE"/>
    <w:rsid w:val="005A363F"/>
    <w:rsid w:val="005A3B34"/>
    <w:rsid w:val="005A4FF3"/>
    <w:rsid w:val="005A54A1"/>
    <w:rsid w:val="005A7BCA"/>
    <w:rsid w:val="005B0E97"/>
    <w:rsid w:val="005B1845"/>
    <w:rsid w:val="005B3747"/>
    <w:rsid w:val="005B3CF6"/>
    <w:rsid w:val="005B44D6"/>
    <w:rsid w:val="005B6F2B"/>
    <w:rsid w:val="005C12CD"/>
    <w:rsid w:val="005C3F51"/>
    <w:rsid w:val="005C6279"/>
    <w:rsid w:val="005D037C"/>
    <w:rsid w:val="005D0B86"/>
    <w:rsid w:val="005D24F3"/>
    <w:rsid w:val="005D3353"/>
    <w:rsid w:val="005E1461"/>
    <w:rsid w:val="005E56EA"/>
    <w:rsid w:val="005E5AB6"/>
    <w:rsid w:val="005F18A1"/>
    <w:rsid w:val="005F23FA"/>
    <w:rsid w:val="005F25CA"/>
    <w:rsid w:val="005F3729"/>
    <w:rsid w:val="005F3B57"/>
    <w:rsid w:val="005F3E93"/>
    <w:rsid w:val="005F4589"/>
    <w:rsid w:val="005F4967"/>
    <w:rsid w:val="005F4ADB"/>
    <w:rsid w:val="005F6417"/>
    <w:rsid w:val="0060017C"/>
    <w:rsid w:val="00600538"/>
    <w:rsid w:val="006028CD"/>
    <w:rsid w:val="00602A5F"/>
    <w:rsid w:val="0060334A"/>
    <w:rsid w:val="00603AC3"/>
    <w:rsid w:val="00603B63"/>
    <w:rsid w:val="00603E37"/>
    <w:rsid w:val="00604B56"/>
    <w:rsid w:val="00604EBA"/>
    <w:rsid w:val="00606C6D"/>
    <w:rsid w:val="00610666"/>
    <w:rsid w:val="00610CF1"/>
    <w:rsid w:val="0061128F"/>
    <w:rsid w:val="00611377"/>
    <w:rsid w:val="00612CCA"/>
    <w:rsid w:val="006146FC"/>
    <w:rsid w:val="00614A22"/>
    <w:rsid w:val="00614DD6"/>
    <w:rsid w:val="006156B3"/>
    <w:rsid w:val="00617645"/>
    <w:rsid w:val="006177B7"/>
    <w:rsid w:val="006200FB"/>
    <w:rsid w:val="00620C77"/>
    <w:rsid w:val="00620DB6"/>
    <w:rsid w:val="00622BE6"/>
    <w:rsid w:val="006240CA"/>
    <w:rsid w:val="0062537B"/>
    <w:rsid w:val="006267D8"/>
    <w:rsid w:val="006277CC"/>
    <w:rsid w:val="006319A9"/>
    <w:rsid w:val="00631B73"/>
    <w:rsid w:val="00632AF6"/>
    <w:rsid w:val="006330B4"/>
    <w:rsid w:val="00635E87"/>
    <w:rsid w:val="00637CBE"/>
    <w:rsid w:val="00637F15"/>
    <w:rsid w:val="00640AC8"/>
    <w:rsid w:val="006448F0"/>
    <w:rsid w:val="00646813"/>
    <w:rsid w:val="00646C0F"/>
    <w:rsid w:val="00651847"/>
    <w:rsid w:val="00651EC0"/>
    <w:rsid w:val="00653F2E"/>
    <w:rsid w:val="0065483D"/>
    <w:rsid w:val="00654C7F"/>
    <w:rsid w:val="006554A8"/>
    <w:rsid w:val="0066450E"/>
    <w:rsid w:val="00671D0A"/>
    <w:rsid w:val="0067474A"/>
    <w:rsid w:val="006747AA"/>
    <w:rsid w:val="00674846"/>
    <w:rsid w:val="00675F7F"/>
    <w:rsid w:val="00675FC6"/>
    <w:rsid w:val="00680479"/>
    <w:rsid w:val="00681405"/>
    <w:rsid w:val="00681676"/>
    <w:rsid w:val="00684141"/>
    <w:rsid w:val="006854A5"/>
    <w:rsid w:val="00685642"/>
    <w:rsid w:val="006857BB"/>
    <w:rsid w:val="006866BC"/>
    <w:rsid w:val="006866E4"/>
    <w:rsid w:val="006903EB"/>
    <w:rsid w:val="0069063F"/>
    <w:rsid w:val="006908B3"/>
    <w:rsid w:val="006941BA"/>
    <w:rsid w:val="0069501F"/>
    <w:rsid w:val="006977CE"/>
    <w:rsid w:val="006A018D"/>
    <w:rsid w:val="006A2EBA"/>
    <w:rsid w:val="006A3219"/>
    <w:rsid w:val="006A65CF"/>
    <w:rsid w:val="006A73C0"/>
    <w:rsid w:val="006A7C19"/>
    <w:rsid w:val="006A7E49"/>
    <w:rsid w:val="006B19DB"/>
    <w:rsid w:val="006B3B35"/>
    <w:rsid w:val="006B40E7"/>
    <w:rsid w:val="006B5B20"/>
    <w:rsid w:val="006B66ED"/>
    <w:rsid w:val="006C1717"/>
    <w:rsid w:val="006C20BC"/>
    <w:rsid w:val="006C3898"/>
    <w:rsid w:val="006C3C15"/>
    <w:rsid w:val="006C7F73"/>
    <w:rsid w:val="006D006F"/>
    <w:rsid w:val="006D3749"/>
    <w:rsid w:val="006D4AAA"/>
    <w:rsid w:val="006D75B4"/>
    <w:rsid w:val="006E1752"/>
    <w:rsid w:val="006E28AD"/>
    <w:rsid w:val="006E298D"/>
    <w:rsid w:val="006E2ADD"/>
    <w:rsid w:val="006E3F01"/>
    <w:rsid w:val="006E5EF8"/>
    <w:rsid w:val="006E7527"/>
    <w:rsid w:val="006E7B40"/>
    <w:rsid w:val="006F117E"/>
    <w:rsid w:val="006F11E0"/>
    <w:rsid w:val="006F1946"/>
    <w:rsid w:val="006F20E4"/>
    <w:rsid w:val="006F2DAD"/>
    <w:rsid w:val="006F7394"/>
    <w:rsid w:val="006F7566"/>
    <w:rsid w:val="00700112"/>
    <w:rsid w:val="00701DA5"/>
    <w:rsid w:val="0070477D"/>
    <w:rsid w:val="0070519B"/>
    <w:rsid w:val="00707F93"/>
    <w:rsid w:val="00710317"/>
    <w:rsid w:val="0071147D"/>
    <w:rsid w:val="00712E99"/>
    <w:rsid w:val="007136E6"/>
    <w:rsid w:val="00714E4A"/>
    <w:rsid w:val="0071572B"/>
    <w:rsid w:val="00715C12"/>
    <w:rsid w:val="00716D88"/>
    <w:rsid w:val="0071782E"/>
    <w:rsid w:val="007209B4"/>
    <w:rsid w:val="007225CC"/>
    <w:rsid w:val="0072263E"/>
    <w:rsid w:val="00722A5B"/>
    <w:rsid w:val="0072500C"/>
    <w:rsid w:val="00727464"/>
    <w:rsid w:val="007310BB"/>
    <w:rsid w:val="007310CD"/>
    <w:rsid w:val="0073296B"/>
    <w:rsid w:val="00734B9D"/>
    <w:rsid w:val="00734D01"/>
    <w:rsid w:val="0073518D"/>
    <w:rsid w:val="0073520D"/>
    <w:rsid w:val="00737235"/>
    <w:rsid w:val="007372EA"/>
    <w:rsid w:val="007400C3"/>
    <w:rsid w:val="0074078A"/>
    <w:rsid w:val="00741D75"/>
    <w:rsid w:val="007421C8"/>
    <w:rsid w:val="00742429"/>
    <w:rsid w:val="00742DEB"/>
    <w:rsid w:val="00743D85"/>
    <w:rsid w:val="00745CDC"/>
    <w:rsid w:val="00745E18"/>
    <w:rsid w:val="00746CF8"/>
    <w:rsid w:val="00747864"/>
    <w:rsid w:val="00750C69"/>
    <w:rsid w:val="00750C9B"/>
    <w:rsid w:val="00752707"/>
    <w:rsid w:val="00753FEB"/>
    <w:rsid w:val="0076299E"/>
    <w:rsid w:val="00763811"/>
    <w:rsid w:val="00765610"/>
    <w:rsid w:val="0076598F"/>
    <w:rsid w:val="007702C9"/>
    <w:rsid w:val="007724B3"/>
    <w:rsid w:val="007731C5"/>
    <w:rsid w:val="00773E7B"/>
    <w:rsid w:val="0077705B"/>
    <w:rsid w:val="007774D7"/>
    <w:rsid w:val="00777E40"/>
    <w:rsid w:val="0078032C"/>
    <w:rsid w:val="007821EA"/>
    <w:rsid w:val="0078349C"/>
    <w:rsid w:val="00783F55"/>
    <w:rsid w:val="00784B36"/>
    <w:rsid w:val="00784B5D"/>
    <w:rsid w:val="00787A40"/>
    <w:rsid w:val="00793FE2"/>
    <w:rsid w:val="00794C85"/>
    <w:rsid w:val="00795FA1"/>
    <w:rsid w:val="0079710D"/>
    <w:rsid w:val="0079735A"/>
    <w:rsid w:val="00797717"/>
    <w:rsid w:val="00797CA7"/>
    <w:rsid w:val="007A11A6"/>
    <w:rsid w:val="007A26A9"/>
    <w:rsid w:val="007A2F1C"/>
    <w:rsid w:val="007A3B19"/>
    <w:rsid w:val="007A4845"/>
    <w:rsid w:val="007A4B91"/>
    <w:rsid w:val="007A63B8"/>
    <w:rsid w:val="007B0211"/>
    <w:rsid w:val="007B08D1"/>
    <w:rsid w:val="007B120E"/>
    <w:rsid w:val="007B1E4E"/>
    <w:rsid w:val="007B234E"/>
    <w:rsid w:val="007B2588"/>
    <w:rsid w:val="007B26D5"/>
    <w:rsid w:val="007B289C"/>
    <w:rsid w:val="007B5732"/>
    <w:rsid w:val="007B6BD5"/>
    <w:rsid w:val="007B6D37"/>
    <w:rsid w:val="007B7A2B"/>
    <w:rsid w:val="007C0167"/>
    <w:rsid w:val="007C2379"/>
    <w:rsid w:val="007C2584"/>
    <w:rsid w:val="007C32DE"/>
    <w:rsid w:val="007C5644"/>
    <w:rsid w:val="007C6357"/>
    <w:rsid w:val="007D0626"/>
    <w:rsid w:val="007D1854"/>
    <w:rsid w:val="007D20D5"/>
    <w:rsid w:val="007D43FB"/>
    <w:rsid w:val="007D5FC3"/>
    <w:rsid w:val="007D7524"/>
    <w:rsid w:val="007D7B38"/>
    <w:rsid w:val="007E0EDB"/>
    <w:rsid w:val="007E1400"/>
    <w:rsid w:val="007E3A4D"/>
    <w:rsid w:val="007E548D"/>
    <w:rsid w:val="007E580F"/>
    <w:rsid w:val="007E5E6B"/>
    <w:rsid w:val="007E7CDF"/>
    <w:rsid w:val="007E7E16"/>
    <w:rsid w:val="007F1ABC"/>
    <w:rsid w:val="007F3821"/>
    <w:rsid w:val="007F3E64"/>
    <w:rsid w:val="007F54FC"/>
    <w:rsid w:val="007F5645"/>
    <w:rsid w:val="007F613F"/>
    <w:rsid w:val="00807662"/>
    <w:rsid w:val="00807BCD"/>
    <w:rsid w:val="00807C59"/>
    <w:rsid w:val="008122D2"/>
    <w:rsid w:val="0081292B"/>
    <w:rsid w:val="0081348B"/>
    <w:rsid w:val="00814298"/>
    <w:rsid w:val="0081528D"/>
    <w:rsid w:val="00817A1D"/>
    <w:rsid w:val="008219D8"/>
    <w:rsid w:val="00822572"/>
    <w:rsid w:val="0082355E"/>
    <w:rsid w:val="0082382C"/>
    <w:rsid w:val="00824285"/>
    <w:rsid w:val="0082472B"/>
    <w:rsid w:val="008248A1"/>
    <w:rsid w:val="008323C3"/>
    <w:rsid w:val="00832D37"/>
    <w:rsid w:val="008349D4"/>
    <w:rsid w:val="008401B3"/>
    <w:rsid w:val="008454D4"/>
    <w:rsid w:val="00845DD7"/>
    <w:rsid w:val="008475F0"/>
    <w:rsid w:val="00847D96"/>
    <w:rsid w:val="00851DED"/>
    <w:rsid w:val="0085298E"/>
    <w:rsid w:val="00854959"/>
    <w:rsid w:val="00854E9A"/>
    <w:rsid w:val="00855357"/>
    <w:rsid w:val="008558C1"/>
    <w:rsid w:val="00855EF4"/>
    <w:rsid w:val="0085713A"/>
    <w:rsid w:val="00860106"/>
    <w:rsid w:val="00864BE3"/>
    <w:rsid w:val="0086521F"/>
    <w:rsid w:val="00865750"/>
    <w:rsid w:val="008671F2"/>
    <w:rsid w:val="00872D90"/>
    <w:rsid w:val="00880045"/>
    <w:rsid w:val="00881876"/>
    <w:rsid w:val="0088266A"/>
    <w:rsid w:val="008833FF"/>
    <w:rsid w:val="00883D85"/>
    <w:rsid w:val="008847C8"/>
    <w:rsid w:val="00885D1C"/>
    <w:rsid w:val="00886105"/>
    <w:rsid w:val="008862E5"/>
    <w:rsid w:val="008868B1"/>
    <w:rsid w:val="00891D6C"/>
    <w:rsid w:val="00895390"/>
    <w:rsid w:val="0089601B"/>
    <w:rsid w:val="0089625E"/>
    <w:rsid w:val="0089654F"/>
    <w:rsid w:val="008A054D"/>
    <w:rsid w:val="008A091E"/>
    <w:rsid w:val="008A0CCA"/>
    <w:rsid w:val="008A204F"/>
    <w:rsid w:val="008A3060"/>
    <w:rsid w:val="008A359C"/>
    <w:rsid w:val="008B0506"/>
    <w:rsid w:val="008B23BE"/>
    <w:rsid w:val="008B3040"/>
    <w:rsid w:val="008B384D"/>
    <w:rsid w:val="008B3B62"/>
    <w:rsid w:val="008B3F74"/>
    <w:rsid w:val="008B6324"/>
    <w:rsid w:val="008C0145"/>
    <w:rsid w:val="008C0827"/>
    <w:rsid w:val="008C11A5"/>
    <w:rsid w:val="008C2A5C"/>
    <w:rsid w:val="008C65A0"/>
    <w:rsid w:val="008C6762"/>
    <w:rsid w:val="008C6D85"/>
    <w:rsid w:val="008D09EE"/>
    <w:rsid w:val="008D0BA4"/>
    <w:rsid w:val="008D2008"/>
    <w:rsid w:val="008D4E7A"/>
    <w:rsid w:val="008D5960"/>
    <w:rsid w:val="008D6F93"/>
    <w:rsid w:val="008D7FAC"/>
    <w:rsid w:val="008E1418"/>
    <w:rsid w:val="008E1E19"/>
    <w:rsid w:val="008E3DC4"/>
    <w:rsid w:val="008E5800"/>
    <w:rsid w:val="008E6582"/>
    <w:rsid w:val="008E6849"/>
    <w:rsid w:val="008E7BCD"/>
    <w:rsid w:val="008F0696"/>
    <w:rsid w:val="008F16D2"/>
    <w:rsid w:val="008F22AE"/>
    <w:rsid w:val="008F26D3"/>
    <w:rsid w:val="008F2AB4"/>
    <w:rsid w:val="008F2DB0"/>
    <w:rsid w:val="008F38F0"/>
    <w:rsid w:val="008F52C1"/>
    <w:rsid w:val="008F7814"/>
    <w:rsid w:val="008F7C72"/>
    <w:rsid w:val="008F7E67"/>
    <w:rsid w:val="00901251"/>
    <w:rsid w:val="00902A42"/>
    <w:rsid w:val="00903054"/>
    <w:rsid w:val="00903AEE"/>
    <w:rsid w:val="009040EC"/>
    <w:rsid w:val="00904D79"/>
    <w:rsid w:val="00907F6F"/>
    <w:rsid w:val="009111CE"/>
    <w:rsid w:val="0091168D"/>
    <w:rsid w:val="00912689"/>
    <w:rsid w:val="00912F9F"/>
    <w:rsid w:val="0091370F"/>
    <w:rsid w:val="0091379A"/>
    <w:rsid w:val="009165FA"/>
    <w:rsid w:val="00920396"/>
    <w:rsid w:val="00921BD0"/>
    <w:rsid w:val="009235C4"/>
    <w:rsid w:val="00925789"/>
    <w:rsid w:val="00925C2F"/>
    <w:rsid w:val="009310F3"/>
    <w:rsid w:val="00932107"/>
    <w:rsid w:val="009343E8"/>
    <w:rsid w:val="00935A39"/>
    <w:rsid w:val="009369BA"/>
    <w:rsid w:val="00937F92"/>
    <w:rsid w:val="009454C7"/>
    <w:rsid w:val="00947262"/>
    <w:rsid w:val="00950104"/>
    <w:rsid w:val="009509B5"/>
    <w:rsid w:val="00952064"/>
    <w:rsid w:val="00952AD9"/>
    <w:rsid w:val="00953BCF"/>
    <w:rsid w:val="00955C44"/>
    <w:rsid w:val="00962E99"/>
    <w:rsid w:val="0096739E"/>
    <w:rsid w:val="00967E28"/>
    <w:rsid w:val="00967F82"/>
    <w:rsid w:val="00971FEC"/>
    <w:rsid w:val="0097329A"/>
    <w:rsid w:val="0097368F"/>
    <w:rsid w:val="00974787"/>
    <w:rsid w:val="00974F82"/>
    <w:rsid w:val="00975613"/>
    <w:rsid w:val="009757F7"/>
    <w:rsid w:val="00975966"/>
    <w:rsid w:val="00975969"/>
    <w:rsid w:val="00976A1A"/>
    <w:rsid w:val="00981D2B"/>
    <w:rsid w:val="009835F7"/>
    <w:rsid w:val="009861BD"/>
    <w:rsid w:val="0098677A"/>
    <w:rsid w:val="00990253"/>
    <w:rsid w:val="00992455"/>
    <w:rsid w:val="00993A99"/>
    <w:rsid w:val="009940EB"/>
    <w:rsid w:val="00994303"/>
    <w:rsid w:val="009959CC"/>
    <w:rsid w:val="00996AED"/>
    <w:rsid w:val="00997CAB"/>
    <w:rsid w:val="009A3DFC"/>
    <w:rsid w:val="009A5D57"/>
    <w:rsid w:val="009B0DAD"/>
    <w:rsid w:val="009B0DFA"/>
    <w:rsid w:val="009B1D52"/>
    <w:rsid w:val="009B25B7"/>
    <w:rsid w:val="009B3917"/>
    <w:rsid w:val="009B525B"/>
    <w:rsid w:val="009B5EEC"/>
    <w:rsid w:val="009B602D"/>
    <w:rsid w:val="009B7CB2"/>
    <w:rsid w:val="009C17A0"/>
    <w:rsid w:val="009C195E"/>
    <w:rsid w:val="009C1A89"/>
    <w:rsid w:val="009C21F2"/>
    <w:rsid w:val="009C6154"/>
    <w:rsid w:val="009C62F8"/>
    <w:rsid w:val="009C6352"/>
    <w:rsid w:val="009C692E"/>
    <w:rsid w:val="009D043B"/>
    <w:rsid w:val="009D0C59"/>
    <w:rsid w:val="009D1004"/>
    <w:rsid w:val="009D2A9E"/>
    <w:rsid w:val="009D5024"/>
    <w:rsid w:val="009D53F6"/>
    <w:rsid w:val="009D7CE1"/>
    <w:rsid w:val="009D7F5B"/>
    <w:rsid w:val="009E0791"/>
    <w:rsid w:val="009E0ED0"/>
    <w:rsid w:val="009E24F9"/>
    <w:rsid w:val="009E2531"/>
    <w:rsid w:val="009E2AAE"/>
    <w:rsid w:val="009E31FA"/>
    <w:rsid w:val="009E32F4"/>
    <w:rsid w:val="009F1D84"/>
    <w:rsid w:val="009F1D99"/>
    <w:rsid w:val="009F2301"/>
    <w:rsid w:val="009F234A"/>
    <w:rsid w:val="009F3892"/>
    <w:rsid w:val="009F7A5D"/>
    <w:rsid w:val="00A00F9E"/>
    <w:rsid w:val="00A01828"/>
    <w:rsid w:val="00A0367B"/>
    <w:rsid w:val="00A03682"/>
    <w:rsid w:val="00A038FC"/>
    <w:rsid w:val="00A046EA"/>
    <w:rsid w:val="00A04927"/>
    <w:rsid w:val="00A053DF"/>
    <w:rsid w:val="00A05846"/>
    <w:rsid w:val="00A05BD0"/>
    <w:rsid w:val="00A05BE4"/>
    <w:rsid w:val="00A06619"/>
    <w:rsid w:val="00A06E82"/>
    <w:rsid w:val="00A07FD6"/>
    <w:rsid w:val="00A1040E"/>
    <w:rsid w:val="00A10915"/>
    <w:rsid w:val="00A1182B"/>
    <w:rsid w:val="00A14A8E"/>
    <w:rsid w:val="00A2094F"/>
    <w:rsid w:val="00A21755"/>
    <w:rsid w:val="00A21BFD"/>
    <w:rsid w:val="00A21F9F"/>
    <w:rsid w:val="00A23080"/>
    <w:rsid w:val="00A258EC"/>
    <w:rsid w:val="00A26236"/>
    <w:rsid w:val="00A275DF"/>
    <w:rsid w:val="00A275E2"/>
    <w:rsid w:val="00A33C6A"/>
    <w:rsid w:val="00A34D39"/>
    <w:rsid w:val="00A357F7"/>
    <w:rsid w:val="00A3649E"/>
    <w:rsid w:val="00A36D6F"/>
    <w:rsid w:val="00A41E4C"/>
    <w:rsid w:val="00A420B0"/>
    <w:rsid w:val="00A42DA4"/>
    <w:rsid w:val="00A45F54"/>
    <w:rsid w:val="00A465CF"/>
    <w:rsid w:val="00A46C4E"/>
    <w:rsid w:val="00A504AB"/>
    <w:rsid w:val="00A5212C"/>
    <w:rsid w:val="00A53402"/>
    <w:rsid w:val="00A54C1C"/>
    <w:rsid w:val="00A560E9"/>
    <w:rsid w:val="00A56388"/>
    <w:rsid w:val="00A56BB5"/>
    <w:rsid w:val="00A5759F"/>
    <w:rsid w:val="00A57AA0"/>
    <w:rsid w:val="00A6013E"/>
    <w:rsid w:val="00A6196D"/>
    <w:rsid w:val="00A66CEA"/>
    <w:rsid w:val="00A718EB"/>
    <w:rsid w:val="00A74E07"/>
    <w:rsid w:val="00A76D55"/>
    <w:rsid w:val="00A82B62"/>
    <w:rsid w:val="00A84951"/>
    <w:rsid w:val="00A85D9C"/>
    <w:rsid w:val="00A85EDF"/>
    <w:rsid w:val="00A86245"/>
    <w:rsid w:val="00A86BD7"/>
    <w:rsid w:val="00A87224"/>
    <w:rsid w:val="00A9038C"/>
    <w:rsid w:val="00A903D3"/>
    <w:rsid w:val="00A9082C"/>
    <w:rsid w:val="00A92825"/>
    <w:rsid w:val="00A934CE"/>
    <w:rsid w:val="00A946CE"/>
    <w:rsid w:val="00A95523"/>
    <w:rsid w:val="00A96D4A"/>
    <w:rsid w:val="00A97409"/>
    <w:rsid w:val="00AA11D0"/>
    <w:rsid w:val="00AA22B4"/>
    <w:rsid w:val="00AA2582"/>
    <w:rsid w:val="00AA2AA3"/>
    <w:rsid w:val="00AA3100"/>
    <w:rsid w:val="00AA5234"/>
    <w:rsid w:val="00AA5B8A"/>
    <w:rsid w:val="00AA5DF8"/>
    <w:rsid w:val="00AA63CF"/>
    <w:rsid w:val="00AB03D0"/>
    <w:rsid w:val="00AB0C3D"/>
    <w:rsid w:val="00AB0E84"/>
    <w:rsid w:val="00AB1357"/>
    <w:rsid w:val="00AB37D7"/>
    <w:rsid w:val="00AB38F0"/>
    <w:rsid w:val="00AB5080"/>
    <w:rsid w:val="00AC0ECE"/>
    <w:rsid w:val="00AC3575"/>
    <w:rsid w:val="00AC361A"/>
    <w:rsid w:val="00AC4DB3"/>
    <w:rsid w:val="00AC68DA"/>
    <w:rsid w:val="00AC73B9"/>
    <w:rsid w:val="00AD3376"/>
    <w:rsid w:val="00AD574C"/>
    <w:rsid w:val="00AD62EA"/>
    <w:rsid w:val="00AD62EC"/>
    <w:rsid w:val="00AD6578"/>
    <w:rsid w:val="00AE249C"/>
    <w:rsid w:val="00AE4BB1"/>
    <w:rsid w:val="00AF0680"/>
    <w:rsid w:val="00AF1773"/>
    <w:rsid w:val="00AF318A"/>
    <w:rsid w:val="00AF3689"/>
    <w:rsid w:val="00AF456A"/>
    <w:rsid w:val="00AF4935"/>
    <w:rsid w:val="00AF4ED0"/>
    <w:rsid w:val="00AF6374"/>
    <w:rsid w:val="00B00903"/>
    <w:rsid w:val="00B0154B"/>
    <w:rsid w:val="00B020C2"/>
    <w:rsid w:val="00B02A28"/>
    <w:rsid w:val="00B0457F"/>
    <w:rsid w:val="00B04ECC"/>
    <w:rsid w:val="00B0625C"/>
    <w:rsid w:val="00B0657B"/>
    <w:rsid w:val="00B06A53"/>
    <w:rsid w:val="00B06DA9"/>
    <w:rsid w:val="00B0742D"/>
    <w:rsid w:val="00B10ACA"/>
    <w:rsid w:val="00B12B64"/>
    <w:rsid w:val="00B12FF6"/>
    <w:rsid w:val="00B133E0"/>
    <w:rsid w:val="00B14158"/>
    <w:rsid w:val="00B14853"/>
    <w:rsid w:val="00B16E98"/>
    <w:rsid w:val="00B17101"/>
    <w:rsid w:val="00B22B54"/>
    <w:rsid w:val="00B23037"/>
    <w:rsid w:val="00B26410"/>
    <w:rsid w:val="00B264E0"/>
    <w:rsid w:val="00B26C8F"/>
    <w:rsid w:val="00B27C25"/>
    <w:rsid w:val="00B309F8"/>
    <w:rsid w:val="00B30C13"/>
    <w:rsid w:val="00B3112D"/>
    <w:rsid w:val="00B311EC"/>
    <w:rsid w:val="00B350BA"/>
    <w:rsid w:val="00B36094"/>
    <w:rsid w:val="00B376CC"/>
    <w:rsid w:val="00B409CC"/>
    <w:rsid w:val="00B4160A"/>
    <w:rsid w:val="00B41FDA"/>
    <w:rsid w:val="00B467C5"/>
    <w:rsid w:val="00B47280"/>
    <w:rsid w:val="00B47A3C"/>
    <w:rsid w:val="00B47B4F"/>
    <w:rsid w:val="00B5005B"/>
    <w:rsid w:val="00B5311D"/>
    <w:rsid w:val="00B5512F"/>
    <w:rsid w:val="00B55327"/>
    <w:rsid w:val="00B55F70"/>
    <w:rsid w:val="00B56F06"/>
    <w:rsid w:val="00B60249"/>
    <w:rsid w:val="00B619FF"/>
    <w:rsid w:val="00B62339"/>
    <w:rsid w:val="00B6286C"/>
    <w:rsid w:val="00B62C30"/>
    <w:rsid w:val="00B63004"/>
    <w:rsid w:val="00B647B1"/>
    <w:rsid w:val="00B64A7E"/>
    <w:rsid w:val="00B71A08"/>
    <w:rsid w:val="00B7208B"/>
    <w:rsid w:val="00B73784"/>
    <w:rsid w:val="00B751FE"/>
    <w:rsid w:val="00B75993"/>
    <w:rsid w:val="00B762FA"/>
    <w:rsid w:val="00B76612"/>
    <w:rsid w:val="00B769CB"/>
    <w:rsid w:val="00B7715E"/>
    <w:rsid w:val="00B77810"/>
    <w:rsid w:val="00B77C78"/>
    <w:rsid w:val="00B806E2"/>
    <w:rsid w:val="00B82905"/>
    <w:rsid w:val="00B82EBB"/>
    <w:rsid w:val="00B911AC"/>
    <w:rsid w:val="00B92F18"/>
    <w:rsid w:val="00B93747"/>
    <w:rsid w:val="00B938F7"/>
    <w:rsid w:val="00BA36CB"/>
    <w:rsid w:val="00BA6AAD"/>
    <w:rsid w:val="00BA7672"/>
    <w:rsid w:val="00BB1D81"/>
    <w:rsid w:val="00BB27AA"/>
    <w:rsid w:val="00BB27FB"/>
    <w:rsid w:val="00BB29A0"/>
    <w:rsid w:val="00BB3AE9"/>
    <w:rsid w:val="00BB428F"/>
    <w:rsid w:val="00BB469D"/>
    <w:rsid w:val="00BB624D"/>
    <w:rsid w:val="00BB783B"/>
    <w:rsid w:val="00BB7A16"/>
    <w:rsid w:val="00BC0BB7"/>
    <w:rsid w:val="00BC23BC"/>
    <w:rsid w:val="00BC2D99"/>
    <w:rsid w:val="00BC41B7"/>
    <w:rsid w:val="00BC79DB"/>
    <w:rsid w:val="00BC7EF0"/>
    <w:rsid w:val="00BD0C36"/>
    <w:rsid w:val="00BD3F93"/>
    <w:rsid w:val="00BD4CF5"/>
    <w:rsid w:val="00BD52D3"/>
    <w:rsid w:val="00BD75B6"/>
    <w:rsid w:val="00BE0A03"/>
    <w:rsid w:val="00BE155F"/>
    <w:rsid w:val="00BE4457"/>
    <w:rsid w:val="00BE5B67"/>
    <w:rsid w:val="00BE6835"/>
    <w:rsid w:val="00BE76B8"/>
    <w:rsid w:val="00BF0A6F"/>
    <w:rsid w:val="00BF1919"/>
    <w:rsid w:val="00BF2C08"/>
    <w:rsid w:val="00BF418F"/>
    <w:rsid w:val="00BF4611"/>
    <w:rsid w:val="00BF6ED0"/>
    <w:rsid w:val="00C01FA2"/>
    <w:rsid w:val="00C0210C"/>
    <w:rsid w:val="00C050CF"/>
    <w:rsid w:val="00C108AA"/>
    <w:rsid w:val="00C113C8"/>
    <w:rsid w:val="00C11A22"/>
    <w:rsid w:val="00C1304A"/>
    <w:rsid w:val="00C16116"/>
    <w:rsid w:val="00C1694E"/>
    <w:rsid w:val="00C17952"/>
    <w:rsid w:val="00C2194F"/>
    <w:rsid w:val="00C258A4"/>
    <w:rsid w:val="00C274FB"/>
    <w:rsid w:val="00C27A80"/>
    <w:rsid w:val="00C27C31"/>
    <w:rsid w:val="00C300A3"/>
    <w:rsid w:val="00C3206C"/>
    <w:rsid w:val="00C33BFA"/>
    <w:rsid w:val="00C34777"/>
    <w:rsid w:val="00C34E52"/>
    <w:rsid w:val="00C35FC6"/>
    <w:rsid w:val="00C366EA"/>
    <w:rsid w:val="00C428B1"/>
    <w:rsid w:val="00C43CAB"/>
    <w:rsid w:val="00C44968"/>
    <w:rsid w:val="00C4519A"/>
    <w:rsid w:val="00C45938"/>
    <w:rsid w:val="00C4687F"/>
    <w:rsid w:val="00C46D76"/>
    <w:rsid w:val="00C46EBE"/>
    <w:rsid w:val="00C51F63"/>
    <w:rsid w:val="00C53D59"/>
    <w:rsid w:val="00C54A4B"/>
    <w:rsid w:val="00C54CE4"/>
    <w:rsid w:val="00C54DB6"/>
    <w:rsid w:val="00C55410"/>
    <w:rsid w:val="00C5587B"/>
    <w:rsid w:val="00C602C3"/>
    <w:rsid w:val="00C603AA"/>
    <w:rsid w:val="00C61B47"/>
    <w:rsid w:val="00C65C84"/>
    <w:rsid w:val="00C661DA"/>
    <w:rsid w:val="00C66C7B"/>
    <w:rsid w:val="00C67BD7"/>
    <w:rsid w:val="00C7208C"/>
    <w:rsid w:val="00C723B4"/>
    <w:rsid w:val="00C73741"/>
    <w:rsid w:val="00C738E1"/>
    <w:rsid w:val="00C73A18"/>
    <w:rsid w:val="00C745B9"/>
    <w:rsid w:val="00C75223"/>
    <w:rsid w:val="00C758C2"/>
    <w:rsid w:val="00C77E8C"/>
    <w:rsid w:val="00C80275"/>
    <w:rsid w:val="00C80FA2"/>
    <w:rsid w:val="00C8142C"/>
    <w:rsid w:val="00C817E7"/>
    <w:rsid w:val="00C84077"/>
    <w:rsid w:val="00C85ED3"/>
    <w:rsid w:val="00C861DA"/>
    <w:rsid w:val="00C8752A"/>
    <w:rsid w:val="00C87867"/>
    <w:rsid w:val="00C87BA4"/>
    <w:rsid w:val="00C92933"/>
    <w:rsid w:val="00C939FF"/>
    <w:rsid w:val="00C946D8"/>
    <w:rsid w:val="00CA0905"/>
    <w:rsid w:val="00CA0F7D"/>
    <w:rsid w:val="00CA1513"/>
    <w:rsid w:val="00CA4274"/>
    <w:rsid w:val="00CA4E89"/>
    <w:rsid w:val="00CA5712"/>
    <w:rsid w:val="00CA6ED8"/>
    <w:rsid w:val="00CA711B"/>
    <w:rsid w:val="00CA748A"/>
    <w:rsid w:val="00CB08C2"/>
    <w:rsid w:val="00CB19AC"/>
    <w:rsid w:val="00CB1A6E"/>
    <w:rsid w:val="00CB2A82"/>
    <w:rsid w:val="00CB45F7"/>
    <w:rsid w:val="00CB55AF"/>
    <w:rsid w:val="00CB5846"/>
    <w:rsid w:val="00CC14C6"/>
    <w:rsid w:val="00CC33BD"/>
    <w:rsid w:val="00CD0362"/>
    <w:rsid w:val="00CD2FA6"/>
    <w:rsid w:val="00CD318A"/>
    <w:rsid w:val="00CD456D"/>
    <w:rsid w:val="00CD4C5F"/>
    <w:rsid w:val="00CD7A7C"/>
    <w:rsid w:val="00CE1379"/>
    <w:rsid w:val="00CE4687"/>
    <w:rsid w:val="00CE66F2"/>
    <w:rsid w:val="00CE6E89"/>
    <w:rsid w:val="00CE73F3"/>
    <w:rsid w:val="00CF02C2"/>
    <w:rsid w:val="00CF0669"/>
    <w:rsid w:val="00CF1225"/>
    <w:rsid w:val="00CF2650"/>
    <w:rsid w:val="00CF2E78"/>
    <w:rsid w:val="00CF3539"/>
    <w:rsid w:val="00CF5A7E"/>
    <w:rsid w:val="00CF5CC3"/>
    <w:rsid w:val="00CF6E2F"/>
    <w:rsid w:val="00CF7BFD"/>
    <w:rsid w:val="00D01F2E"/>
    <w:rsid w:val="00D0284F"/>
    <w:rsid w:val="00D04359"/>
    <w:rsid w:val="00D043D1"/>
    <w:rsid w:val="00D047EF"/>
    <w:rsid w:val="00D04DFC"/>
    <w:rsid w:val="00D063EF"/>
    <w:rsid w:val="00D07EE4"/>
    <w:rsid w:val="00D107A1"/>
    <w:rsid w:val="00D1188E"/>
    <w:rsid w:val="00D14855"/>
    <w:rsid w:val="00D20648"/>
    <w:rsid w:val="00D216E6"/>
    <w:rsid w:val="00D21F00"/>
    <w:rsid w:val="00D22293"/>
    <w:rsid w:val="00D22A2D"/>
    <w:rsid w:val="00D24BC1"/>
    <w:rsid w:val="00D253E8"/>
    <w:rsid w:val="00D25DB2"/>
    <w:rsid w:val="00D26562"/>
    <w:rsid w:val="00D269B9"/>
    <w:rsid w:val="00D26B63"/>
    <w:rsid w:val="00D3001F"/>
    <w:rsid w:val="00D318C6"/>
    <w:rsid w:val="00D32665"/>
    <w:rsid w:val="00D339ED"/>
    <w:rsid w:val="00D33B89"/>
    <w:rsid w:val="00D33EF1"/>
    <w:rsid w:val="00D41664"/>
    <w:rsid w:val="00D41A69"/>
    <w:rsid w:val="00D41BB3"/>
    <w:rsid w:val="00D436F9"/>
    <w:rsid w:val="00D43C71"/>
    <w:rsid w:val="00D44A14"/>
    <w:rsid w:val="00D45732"/>
    <w:rsid w:val="00D4753A"/>
    <w:rsid w:val="00D515FF"/>
    <w:rsid w:val="00D5375A"/>
    <w:rsid w:val="00D571D5"/>
    <w:rsid w:val="00D57BCB"/>
    <w:rsid w:val="00D6013F"/>
    <w:rsid w:val="00D6252B"/>
    <w:rsid w:val="00D62B23"/>
    <w:rsid w:val="00D636C5"/>
    <w:rsid w:val="00D64433"/>
    <w:rsid w:val="00D65564"/>
    <w:rsid w:val="00D658A0"/>
    <w:rsid w:val="00D706A9"/>
    <w:rsid w:val="00D70736"/>
    <w:rsid w:val="00D70EED"/>
    <w:rsid w:val="00D71A2F"/>
    <w:rsid w:val="00D74160"/>
    <w:rsid w:val="00D75B0C"/>
    <w:rsid w:val="00D8017F"/>
    <w:rsid w:val="00D80B72"/>
    <w:rsid w:val="00D81165"/>
    <w:rsid w:val="00D8133D"/>
    <w:rsid w:val="00D8294F"/>
    <w:rsid w:val="00D8342F"/>
    <w:rsid w:val="00D83F67"/>
    <w:rsid w:val="00D84746"/>
    <w:rsid w:val="00D848FE"/>
    <w:rsid w:val="00D85445"/>
    <w:rsid w:val="00D85DA5"/>
    <w:rsid w:val="00D861AC"/>
    <w:rsid w:val="00D86392"/>
    <w:rsid w:val="00D87983"/>
    <w:rsid w:val="00D90076"/>
    <w:rsid w:val="00D94022"/>
    <w:rsid w:val="00D94AC0"/>
    <w:rsid w:val="00D96278"/>
    <w:rsid w:val="00D962C2"/>
    <w:rsid w:val="00DA1124"/>
    <w:rsid w:val="00DA17C2"/>
    <w:rsid w:val="00DA49A4"/>
    <w:rsid w:val="00DA68DF"/>
    <w:rsid w:val="00DA6949"/>
    <w:rsid w:val="00DB1F1A"/>
    <w:rsid w:val="00DB25F5"/>
    <w:rsid w:val="00DB2601"/>
    <w:rsid w:val="00DB3319"/>
    <w:rsid w:val="00DB781B"/>
    <w:rsid w:val="00DB7CD1"/>
    <w:rsid w:val="00DC28DB"/>
    <w:rsid w:val="00DC2B5C"/>
    <w:rsid w:val="00DC4106"/>
    <w:rsid w:val="00DC5B05"/>
    <w:rsid w:val="00DC5D72"/>
    <w:rsid w:val="00DC6A1B"/>
    <w:rsid w:val="00DC72D1"/>
    <w:rsid w:val="00DC7552"/>
    <w:rsid w:val="00DD0833"/>
    <w:rsid w:val="00DD1368"/>
    <w:rsid w:val="00DD1667"/>
    <w:rsid w:val="00DD581F"/>
    <w:rsid w:val="00DD6A9A"/>
    <w:rsid w:val="00DD6DF0"/>
    <w:rsid w:val="00DD724C"/>
    <w:rsid w:val="00DE2721"/>
    <w:rsid w:val="00DE2AA9"/>
    <w:rsid w:val="00DE5B8F"/>
    <w:rsid w:val="00DF152F"/>
    <w:rsid w:val="00DF31A8"/>
    <w:rsid w:val="00DF3237"/>
    <w:rsid w:val="00DF50BD"/>
    <w:rsid w:val="00E02469"/>
    <w:rsid w:val="00E0331E"/>
    <w:rsid w:val="00E03C06"/>
    <w:rsid w:val="00E03CB3"/>
    <w:rsid w:val="00E067DB"/>
    <w:rsid w:val="00E06CBB"/>
    <w:rsid w:val="00E1034B"/>
    <w:rsid w:val="00E110ED"/>
    <w:rsid w:val="00E117F2"/>
    <w:rsid w:val="00E12F1E"/>
    <w:rsid w:val="00E1317D"/>
    <w:rsid w:val="00E14EE4"/>
    <w:rsid w:val="00E151C9"/>
    <w:rsid w:val="00E15919"/>
    <w:rsid w:val="00E15BF9"/>
    <w:rsid w:val="00E2065D"/>
    <w:rsid w:val="00E21967"/>
    <w:rsid w:val="00E23F8B"/>
    <w:rsid w:val="00E241FF"/>
    <w:rsid w:val="00E24465"/>
    <w:rsid w:val="00E24741"/>
    <w:rsid w:val="00E274B2"/>
    <w:rsid w:val="00E31358"/>
    <w:rsid w:val="00E36211"/>
    <w:rsid w:val="00E36FD9"/>
    <w:rsid w:val="00E372AC"/>
    <w:rsid w:val="00E37BCD"/>
    <w:rsid w:val="00E44AD5"/>
    <w:rsid w:val="00E47834"/>
    <w:rsid w:val="00E50715"/>
    <w:rsid w:val="00E5164F"/>
    <w:rsid w:val="00E54536"/>
    <w:rsid w:val="00E54C20"/>
    <w:rsid w:val="00E57CFE"/>
    <w:rsid w:val="00E613DC"/>
    <w:rsid w:val="00E61417"/>
    <w:rsid w:val="00E63AC3"/>
    <w:rsid w:val="00E647F4"/>
    <w:rsid w:val="00E667F5"/>
    <w:rsid w:val="00E70072"/>
    <w:rsid w:val="00E70823"/>
    <w:rsid w:val="00E7261F"/>
    <w:rsid w:val="00E72DBE"/>
    <w:rsid w:val="00E77865"/>
    <w:rsid w:val="00E80016"/>
    <w:rsid w:val="00E83F51"/>
    <w:rsid w:val="00E8583C"/>
    <w:rsid w:val="00E85CC7"/>
    <w:rsid w:val="00E85DBA"/>
    <w:rsid w:val="00E90A16"/>
    <w:rsid w:val="00E958B3"/>
    <w:rsid w:val="00E95C03"/>
    <w:rsid w:val="00E978F8"/>
    <w:rsid w:val="00E97CAE"/>
    <w:rsid w:val="00EA498F"/>
    <w:rsid w:val="00EA50AC"/>
    <w:rsid w:val="00EA7B1B"/>
    <w:rsid w:val="00EB168B"/>
    <w:rsid w:val="00EB36C7"/>
    <w:rsid w:val="00EB38E9"/>
    <w:rsid w:val="00EB43B7"/>
    <w:rsid w:val="00EB49B8"/>
    <w:rsid w:val="00EB5C19"/>
    <w:rsid w:val="00EB5C67"/>
    <w:rsid w:val="00EB71B2"/>
    <w:rsid w:val="00EC1A90"/>
    <w:rsid w:val="00EC2938"/>
    <w:rsid w:val="00EC4342"/>
    <w:rsid w:val="00EC4404"/>
    <w:rsid w:val="00EC6472"/>
    <w:rsid w:val="00EC6C3F"/>
    <w:rsid w:val="00ED076D"/>
    <w:rsid w:val="00ED589E"/>
    <w:rsid w:val="00ED6145"/>
    <w:rsid w:val="00ED7E67"/>
    <w:rsid w:val="00ED7F79"/>
    <w:rsid w:val="00EE05FE"/>
    <w:rsid w:val="00EE08AC"/>
    <w:rsid w:val="00EE0E15"/>
    <w:rsid w:val="00EE1997"/>
    <w:rsid w:val="00EE458E"/>
    <w:rsid w:val="00EF0D25"/>
    <w:rsid w:val="00EF1163"/>
    <w:rsid w:val="00EF1C72"/>
    <w:rsid w:val="00EF3911"/>
    <w:rsid w:val="00EF4366"/>
    <w:rsid w:val="00EF4E4E"/>
    <w:rsid w:val="00EF50A1"/>
    <w:rsid w:val="00EF553E"/>
    <w:rsid w:val="00EF79F9"/>
    <w:rsid w:val="00F01420"/>
    <w:rsid w:val="00F01AA1"/>
    <w:rsid w:val="00F01FB3"/>
    <w:rsid w:val="00F039F8"/>
    <w:rsid w:val="00F03FB0"/>
    <w:rsid w:val="00F04047"/>
    <w:rsid w:val="00F0426A"/>
    <w:rsid w:val="00F071B5"/>
    <w:rsid w:val="00F07F31"/>
    <w:rsid w:val="00F12BA5"/>
    <w:rsid w:val="00F15EA4"/>
    <w:rsid w:val="00F164D6"/>
    <w:rsid w:val="00F20752"/>
    <w:rsid w:val="00F20C0F"/>
    <w:rsid w:val="00F22950"/>
    <w:rsid w:val="00F23C3B"/>
    <w:rsid w:val="00F23EA5"/>
    <w:rsid w:val="00F24D79"/>
    <w:rsid w:val="00F26630"/>
    <w:rsid w:val="00F2786B"/>
    <w:rsid w:val="00F30227"/>
    <w:rsid w:val="00F30254"/>
    <w:rsid w:val="00F30FAF"/>
    <w:rsid w:val="00F406C3"/>
    <w:rsid w:val="00F40798"/>
    <w:rsid w:val="00F421C9"/>
    <w:rsid w:val="00F4343F"/>
    <w:rsid w:val="00F4353C"/>
    <w:rsid w:val="00F459D4"/>
    <w:rsid w:val="00F46595"/>
    <w:rsid w:val="00F5199C"/>
    <w:rsid w:val="00F534FD"/>
    <w:rsid w:val="00F53F91"/>
    <w:rsid w:val="00F56556"/>
    <w:rsid w:val="00F56883"/>
    <w:rsid w:val="00F579ED"/>
    <w:rsid w:val="00F6005F"/>
    <w:rsid w:val="00F6097F"/>
    <w:rsid w:val="00F60FC1"/>
    <w:rsid w:val="00F62002"/>
    <w:rsid w:val="00F640AF"/>
    <w:rsid w:val="00F65910"/>
    <w:rsid w:val="00F6685A"/>
    <w:rsid w:val="00F718DA"/>
    <w:rsid w:val="00F738E1"/>
    <w:rsid w:val="00F76A39"/>
    <w:rsid w:val="00F774A3"/>
    <w:rsid w:val="00F7780A"/>
    <w:rsid w:val="00F825D5"/>
    <w:rsid w:val="00F82C07"/>
    <w:rsid w:val="00F835A4"/>
    <w:rsid w:val="00F874DC"/>
    <w:rsid w:val="00F951A4"/>
    <w:rsid w:val="00F9553C"/>
    <w:rsid w:val="00F97CD0"/>
    <w:rsid w:val="00FA20A8"/>
    <w:rsid w:val="00FA20C5"/>
    <w:rsid w:val="00FA2A96"/>
    <w:rsid w:val="00FA56CC"/>
    <w:rsid w:val="00FA66B5"/>
    <w:rsid w:val="00FA745E"/>
    <w:rsid w:val="00FB0D28"/>
    <w:rsid w:val="00FB1D22"/>
    <w:rsid w:val="00FB34D4"/>
    <w:rsid w:val="00FB35E2"/>
    <w:rsid w:val="00FB39DD"/>
    <w:rsid w:val="00FB3E54"/>
    <w:rsid w:val="00FB457E"/>
    <w:rsid w:val="00FB45A3"/>
    <w:rsid w:val="00FB6027"/>
    <w:rsid w:val="00FB703A"/>
    <w:rsid w:val="00FB7B3E"/>
    <w:rsid w:val="00FB7B42"/>
    <w:rsid w:val="00FC1481"/>
    <w:rsid w:val="00FC1C90"/>
    <w:rsid w:val="00FC2A9B"/>
    <w:rsid w:val="00FC3A90"/>
    <w:rsid w:val="00FC7C84"/>
    <w:rsid w:val="00FD053B"/>
    <w:rsid w:val="00FD1BDE"/>
    <w:rsid w:val="00FD1D1F"/>
    <w:rsid w:val="00FD6B98"/>
    <w:rsid w:val="00FE1239"/>
    <w:rsid w:val="00FE284C"/>
    <w:rsid w:val="00FE3016"/>
    <w:rsid w:val="00FE352C"/>
    <w:rsid w:val="00FE5770"/>
    <w:rsid w:val="00FE67A1"/>
    <w:rsid w:val="00FE6D25"/>
    <w:rsid w:val="00FF068E"/>
    <w:rsid w:val="00FF0A2D"/>
    <w:rsid w:val="00FF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19A"/>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1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19A"/>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arknotes.com/lit/rai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schools535.org/vimages/shared/vnews/stories/4e81dcfbed275/Importance%20of%20Being%20Earnest%20Tex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W7admin</dc:creator>
  <cp:lastModifiedBy>W7admin</cp:lastModifiedBy>
  <cp:revision>1</cp:revision>
  <dcterms:created xsi:type="dcterms:W3CDTF">2017-02-23T00:10:00Z</dcterms:created>
  <dcterms:modified xsi:type="dcterms:W3CDTF">2017-02-23T00:11:00Z</dcterms:modified>
</cp:coreProperties>
</file>